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BC" w:rsidRPr="00F010BC" w:rsidRDefault="00F010BC" w:rsidP="00F0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010BC">
        <w:rPr>
          <w:rFonts w:ascii="Times New Roman" w:hAnsi="Times New Roman" w:cs="Times New Roman"/>
          <w:sz w:val="24"/>
          <w:szCs w:val="28"/>
        </w:rPr>
        <w:t>Подготовила</w:t>
      </w:r>
    </w:p>
    <w:p w:rsidR="00F010BC" w:rsidRPr="00F010BC" w:rsidRDefault="00F010BC" w:rsidP="00F0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010BC">
        <w:rPr>
          <w:rFonts w:ascii="Times New Roman" w:hAnsi="Times New Roman" w:cs="Times New Roman"/>
          <w:sz w:val="24"/>
          <w:szCs w:val="28"/>
        </w:rPr>
        <w:t>Зам. директора Чубенко Е.В.</w:t>
      </w:r>
    </w:p>
    <w:p w:rsidR="00F010BC" w:rsidRDefault="00F010BC" w:rsidP="00F0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010BC">
        <w:rPr>
          <w:rFonts w:ascii="Times New Roman" w:hAnsi="Times New Roman" w:cs="Times New Roman"/>
          <w:sz w:val="24"/>
          <w:szCs w:val="28"/>
        </w:rPr>
        <w:t>14.10.20г</w:t>
      </w:r>
    </w:p>
    <w:p w:rsidR="00F010BC" w:rsidRDefault="00F010BC" w:rsidP="00F0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010BC" w:rsidRPr="00F010BC" w:rsidRDefault="00F010BC" w:rsidP="00F0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0BC">
        <w:rPr>
          <w:rFonts w:ascii="Times New Roman" w:hAnsi="Times New Roman" w:cs="Times New Roman"/>
          <w:b/>
          <w:sz w:val="28"/>
          <w:szCs w:val="28"/>
        </w:rPr>
        <w:t>Торжественная линейка, посвящённая принятию учащихся в казачата</w:t>
      </w:r>
    </w:p>
    <w:p w:rsidR="00F010BC" w:rsidRDefault="00F010BC" w:rsidP="00292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F34" w:rsidRPr="00322AB2" w:rsidRDefault="007E1CCA" w:rsidP="00292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AB2">
        <w:rPr>
          <w:rFonts w:ascii="Times New Roman" w:hAnsi="Times New Roman" w:cs="Times New Roman"/>
          <w:sz w:val="28"/>
          <w:szCs w:val="28"/>
        </w:rPr>
        <w:t>Песня Калинина О.П.</w:t>
      </w:r>
      <w:r w:rsidR="00F010BC">
        <w:rPr>
          <w:rFonts w:ascii="Times New Roman" w:hAnsi="Times New Roman" w:cs="Times New Roman"/>
          <w:sz w:val="28"/>
          <w:szCs w:val="28"/>
        </w:rPr>
        <w:t xml:space="preserve"> «Покрова»</w:t>
      </w:r>
    </w:p>
    <w:p w:rsidR="00E45862" w:rsidRPr="00E45862" w:rsidRDefault="00E45862" w:rsidP="00E458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928D4" w:rsidRPr="0032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E4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друзья! Здравствуйте, дорогие взрослые!</w:t>
      </w:r>
    </w:p>
    <w:p w:rsidR="00E45862" w:rsidRPr="00E45862" w:rsidRDefault="00E45862" w:rsidP="00E458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62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наша Православная церковь отмечает праздник Покрова Пресвятой Богородицы. Мы рады приветствовать всех вас в этот замечательный день</w:t>
      </w:r>
    </w:p>
    <w:p w:rsidR="00E45862" w:rsidRPr="00E45862" w:rsidRDefault="00E45862" w:rsidP="00E458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мы прославляем и величаем Матушку Божию - Пресвятую Богородицуи благодарим Её за Пречистый Покров над нами.</w:t>
      </w:r>
    </w:p>
    <w:p w:rsidR="007E1CCA" w:rsidRPr="00322AB2" w:rsidRDefault="00E45862" w:rsidP="00E45862">
      <w:pPr>
        <w:rPr>
          <w:rFonts w:ascii="Times New Roman" w:hAnsi="Times New Roman" w:cs="Times New Roman"/>
          <w:sz w:val="28"/>
          <w:szCs w:val="28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еще один праздник </w:t>
      </w:r>
      <w:r w:rsidRPr="00322AB2">
        <w:rPr>
          <w:rFonts w:ascii="Times New Roman" w:hAnsi="Times New Roman" w:cs="Times New Roman"/>
          <w:sz w:val="28"/>
          <w:szCs w:val="28"/>
        </w:rPr>
        <w:t xml:space="preserve"> «</w:t>
      </w:r>
      <w:r w:rsidR="007E1CCA" w:rsidRPr="00322AB2">
        <w:rPr>
          <w:rFonts w:ascii="Times New Roman" w:hAnsi="Times New Roman" w:cs="Times New Roman"/>
          <w:sz w:val="28"/>
          <w:szCs w:val="28"/>
        </w:rPr>
        <w:t>Посвящение в казачата».</w:t>
      </w:r>
    </w:p>
    <w:p w:rsidR="00E45862" w:rsidRPr="00F010BC" w:rsidRDefault="00E45862" w:rsidP="00E4586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2AB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2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 Покров Божией Матери издревле казаки ввергали себя в своей нелегкой жизни</w:t>
      </w:r>
      <w:proofErr w:type="gramStart"/>
      <w:r w:rsidRPr="0032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.Н</w:t>
      </w:r>
      <w:proofErr w:type="gramEnd"/>
      <w:r w:rsidRPr="0032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адежда на покровительство Матери Бога Живого,упование на ее скорое </w:t>
      </w:r>
      <w:proofErr w:type="spellStart"/>
      <w:r w:rsidRPr="0032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заступление</w:t>
      </w:r>
      <w:proofErr w:type="spellEnd"/>
      <w:r w:rsidRPr="00322A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помогала преодолевать все </w:t>
      </w:r>
      <w:r w:rsidRPr="00F010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страдания военного казачьего народа</w:t>
      </w:r>
      <w:r w:rsidR="00E367CD" w:rsidRPr="00F010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367CD" w:rsidRPr="00F010BC" w:rsidRDefault="00E367CD" w:rsidP="00E45862">
      <w:pPr>
        <w:rPr>
          <w:rFonts w:ascii="Times New Roman" w:hAnsi="Times New Roman" w:cs="Times New Roman"/>
          <w:sz w:val="28"/>
          <w:szCs w:val="28"/>
        </w:rPr>
      </w:pPr>
      <w:r w:rsidRPr="00F010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 третью субботу октября (в этом году это 17.10)</w:t>
      </w:r>
      <w:r w:rsidRPr="00F010BC">
        <w:rPr>
          <w:rFonts w:ascii="Times New Roman" w:hAnsi="Times New Roman" w:cs="Times New Roman"/>
          <w:sz w:val="28"/>
          <w:szCs w:val="28"/>
        </w:rPr>
        <w:t xml:space="preserve"> на нашей малой родине Кубань отмечают День кубанского казачества</w:t>
      </w:r>
      <w:proofErr w:type="gramStart"/>
      <w:r w:rsidRPr="00F010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1CCA" w:rsidRPr="00322AB2" w:rsidRDefault="00E367CD" w:rsidP="007E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="007E1CCA" w:rsidRPr="00322AB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7E1CCA" w:rsidRPr="00322AB2">
        <w:rPr>
          <w:bCs/>
          <w:sz w:val="28"/>
          <w:szCs w:val="28"/>
        </w:rPr>
        <w:t>Господин атаман, личный состав учащихся с 1по 5  классы</w:t>
      </w:r>
      <w:r w:rsidR="008A10DE">
        <w:rPr>
          <w:bCs/>
          <w:sz w:val="28"/>
          <w:szCs w:val="28"/>
        </w:rPr>
        <w:t xml:space="preserve"> </w:t>
      </w:r>
      <w:r w:rsidR="007E1CCA" w:rsidRPr="00322AB2">
        <w:rPr>
          <w:bCs/>
          <w:sz w:val="28"/>
          <w:szCs w:val="28"/>
        </w:rPr>
        <w:t>МБОУ СОШ №8 им.П.М. Гурьева ст-цы Копанской к ритуалу посвящения в казачата построен</w:t>
      </w:r>
      <w:r w:rsidR="00322AB2">
        <w:rPr>
          <w:bCs/>
          <w:sz w:val="28"/>
          <w:szCs w:val="28"/>
        </w:rPr>
        <w:t>ы</w:t>
      </w:r>
      <w:r w:rsidR="007E1CCA" w:rsidRPr="00322AB2">
        <w:rPr>
          <w:bCs/>
          <w:sz w:val="28"/>
          <w:szCs w:val="28"/>
        </w:rPr>
        <w:t>.</w:t>
      </w:r>
    </w:p>
    <w:p w:rsidR="00322AB2" w:rsidRDefault="00322AB2" w:rsidP="007E1CC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1CCA" w:rsidRPr="00322AB2" w:rsidRDefault="007E1CCA" w:rsidP="007E1CC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22AB2">
        <w:rPr>
          <w:b/>
          <w:bCs/>
          <w:sz w:val="28"/>
          <w:szCs w:val="28"/>
        </w:rPr>
        <w:t>Ведущий</w:t>
      </w:r>
      <w:r w:rsidR="002928D4" w:rsidRPr="00322AB2">
        <w:rPr>
          <w:b/>
          <w:bCs/>
          <w:sz w:val="28"/>
          <w:szCs w:val="28"/>
        </w:rPr>
        <w:t xml:space="preserve"> 1</w:t>
      </w:r>
      <w:r w:rsidRPr="00322AB2">
        <w:rPr>
          <w:b/>
          <w:bCs/>
          <w:sz w:val="28"/>
          <w:szCs w:val="28"/>
        </w:rPr>
        <w:t xml:space="preserve">: </w:t>
      </w:r>
      <w:r w:rsidRPr="00322AB2">
        <w:rPr>
          <w:bCs/>
          <w:sz w:val="28"/>
          <w:szCs w:val="28"/>
        </w:rPr>
        <w:t xml:space="preserve">Смирно. Флаги Российской федерации, Краснодарского края и </w:t>
      </w:r>
      <w:proofErr w:type="spellStart"/>
      <w:r w:rsidRPr="00322AB2">
        <w:rPr>
          <w:bCs/>
          <w:sz w:val="28"/>
          <w:szCs w:val="28"/>
        </w:rPr>
        <w:t>ст.Копанской</w:t>
      </w:r>
      <w:proofErr w:type="spellEnd"/>
      <w:r w:rsidRPr="00322AB2">
        <w:rPr>
          <w:bCs/>
          <w:sz w:val="28"/>
          <w:szCs w:val="28"/>
        </w:rPr>
        <w:t xml:space="preserve"> внести.</w:t>
      </w:r>
    </w:p>
    <w:p w:rsidR="002928D4" w:rsidRPr="00322AB2" w:rsidRDefault="002928D4" w:rsidP="002928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322AB2">
        <w:rPr>
          <w:b/>
          <w:bCs/>
          <w:i/>
          <w:sz w:val="28"/>
          <w:szCs w:val="28"/>
        </w:rPr>
        <w:t xml:space="preserve">Марш Преображенского </w:t>
      </w:r>
    </w:p>
    <w:p w:rsidR="007E1CCA" w:rsidRPr="00322AB2" w:rsidRDefault="007E1CCA" w:rsidP="00322A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322AB2">
        <w:rPr>
          <w:b/>
          <w:bCs/>
          <w:i/>
          <w:sz w:val="28"/>
          <w:szCs w:val="28"/>
        </w:rPr>
        <w:t>Звучат гимны Российской Федерации, Краснодарского края</w:t>
      </w:r>
    </w:p>
    <w:p w:rsidR="002928D4" w:rsidRPr="00322AB2" w:rsidRDefault="002928D4" w:rsidP="007E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1CCA" w:rsidRPr="00322AB2" w:rsidRDefault="007E1CCA" w:rsidP="007E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2AB2">
        <w:rPr>
          <w:b/>
          <w:bCs/>
          <w:sz w:val="28"/>
          <w:szCs w:val="28"/>
        </w:rPr>
        <w:t>Ведущий</w:t>
      </w:r>
      <w:r w:rsidR="002928D4" w:rsidRPr="00322AB2">
        <w:rPr>
          <w:b/>
          <w:bCs/>
          <w:sz w:val="28"/>
          <w:szCs w:val="28"/>
        </w:rPr>
        <w:t xml:space="preserve"> 1</w:t>
      </w:r>
      <w:r w:rsidRPr="00322AB2">
        <w:rPr>
          <w:sz w:val="28"/>
          <w:szCs w:val="28"/>
        </w:rPr>
        <w:t>: Сегодня всё чаще мы слышим о возрождении казачества и это, конечно же хорошо, потому что настоящий гражданин должен знать историю своего народа. Познала Кубанская Земля много горестей. Но всегда казаки были верны своему Отечеству. И, главное - что бы ни делали казаки, они всегда были честны перед собой и своей совестью, а в дела свои душу вкладывали.</w:t>
      </w:r>
    </w:p>
    <w:p w:rsidR="007E1CCA" w:rsidRPr="00322AB2" w:rsidRDefault="007E1CCA" w:rsidP="007E1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2AB2">
        <w:rPr>
          <w:sz w:val="28"/>
          <w:szCs w:val="28"/>
        </w:rPr>
        <w:t>Посмотри, батька-Атаман, какая смена у вас подрастает.</w:t>
      </w:r>
    </w:p>
    <w:p w:rsidR="002928D4" w:rsidRPr="00322AB2" w:rsidRDefault="002928D4" w:rsidP="007E1CCA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1CCA" w:rsidRPr="00322AB2" w:rsidRDefault="007E1CCA" w:rsidP="007E1CCA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2AB2">
        <w:rPr>
          <w:b/>
          <w:bCs/>
          <w:sz w:val="28"/>
          <w:szCs w:val="28"/>
        </w:rPr>
        <w:t>Ведущий</w:t>
      </w:r>
      <w:proofErr w:type="gramStart"/>
      <w:r w:rsidR="002928D4" w:rsidRPr="00322AB2">
        <w:rPr>
          <w:b/>
          <w:bCs/>
          <w:sz w:val="28"/>
          <w:szCs w:val="28"/>
        </w:rPr>
        <w:t>2</w:t>
      </w:r>
      <w:proofErr w:type="gramEnd"/>
      <w:r w:rsidRPr="00322AB2">
        <w:rPr>
          <w:b/>
          <w:bCs/>
          <w:sz w:val="28"/>
          <w:szCs w:val="28"/>
        </w:rPr>
        <w:t>:</w:t>
      </w:r>
      <w:r w:rsidR="002928D4" w:rsidRPr="00322AB2">
        <w:rPr>
          <w:sz w:val="28"/>
          <w:szCs w:val="28"/>
        </w:rPr>
        <w:t> </w:t>
      </w:r>
      <w:r w:rsidRPr="00322AB2">
        <w:rPr>
          <w:sz w:val="28"/>
          <w:szCs w:val="28"/>
        </w:rPr>
        <w:t xml:space="preserve"> Мы родились и живём в удивительном крае. </w:t>
      </w:r>
      <w:proofErr w:type="gramStart"/>
      <w:r w:rsidRPr="00322AB2">
        <w:rPr>
          <w:sz w:val="28"/>
          <w:szCs w:val="28"/>
        </w:rPr>
        <w:t>Крае</w:t>
      </w:r>
      <w:proofErr w:type="gramEnd"/>
      <w:r w:rsidRPr="00322AB2">
        <w:rPr>
          <w:sz w:val="28"/>
          <w:szCs w:val="28"/>
        </w:rPr>
        <w:t>, имеющем глубокую историю, крае, овеянном славой и героизмом, крае, вырастившем истинных патриотов своей Родины, в годину испытаний вставших на защиту своей Родины.</w:t>
      </w:r>
    </w:p>
    <w:p w:rsidR="002928D4" w:rsidRPr="00322AB2" w:rsidRDefault="002928D4" w:rsidP="007E1CCA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1CCA" w:rsidRPr="00322AB2" w:rsidRDefault="007E1CCA" w:rsidP="007E1CCA">
      <w:pPr>
        <w:pStyle w:val="western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22AB2">
        <w:rPr>
          <w:b/>
          <w:bCs/>
          <w:sz w:val="28"/>
          <w:szCs w:val="28"/>
        </w:rPr>
        <w:t>Ведущий</w:t>
      </w:r>
      <w:r w:rsidR="002928D4" w:rsidRPr="00322AB2">
        <w:rPr>
          <w:b/>
          <w:bCs/>
          <w:sz w:val="28"/>
          <w:szCs w:val="28"/>
        </w:rPr>
        <w:t xml:space="preserve"> 1</w:t>
      </w:r>
      <w:r w:rsidRPr="00322AB2">
        <w:rPr>
          <w:b/>
          <w:bCs/>
          <w:sz w:val="28"/>
          <w:szCs w:val="28"/>
        </w:rPr>
        <w:t>:</w:t>
      </w:r>
      <w:r w:rsidRPr="00322AB2">
        <w:rPr>
          <w:bCs/>
          <w:sz w:val="28"/>
          <w:szCs w:val="28"/>
        </w:rPr>
        <w:t>На нашем празднике присутствуют г</w:t>
      </w:r>
      <w:r w:rsidR="00F010BC">
        <w:rPr>
          <w:bCs/>
          <w:sz w:val="28"/>
          <w:szCs w:val="28"/>
        </w:rPr>
        <w:t>ости____________________</w:t>
      </w:r>
    </w:p>
    <w:p w:rsidR="007E1CCA" w:rsidRPr="00322AB2" w:rsidRDefault="007E1CCA" w:rsidP="007E1CCA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1CCA" w:rsidRPr="00322AB2" w:rsidRDefault="007E1CCA" w:rsidP="007E1CCA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2AB2">
        <w:rPr>
          <w:b/>
          <w:bCs/>
          <w:sz w:val="28"/>
          <w:szCs w:val="28"/>
        </w:rPr>
        <w:t xml:space="preserve">Атаман 5 </w:t>
      </w:r>
      <w:proofErr w:type="spellStart"/>
      <w:r w:rsidRPr="00322AB2">
        <w:rPr>
          <w:b/>
          <w:bCs/>
          <w:sz w:val="28"/>
          <w:szCs w:val="28"/>
        </w:rPr>
        <w:t>кл</w:t>
      </w:r>
      <w:proofErr w:type="spellEnd"/>
      <w:r w:rsidRPr="00322AB2">
        <w:rPr>
          <w:b/>
          <w:bCs/>
          <w:sz w:val="28"/>
          <w:szCs w:val="28"/>
        </w:rPr>
        <w:t xml:space="preserve">: </w:t>
      </w:r>
      <w:r w:rsidRPr="00322AB2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322AB2">
        <w:rPr>
          <w:bCs/>
          <w:iCs/>
          <w:sz w:val="28"/>
          <w:szCs w:val="28"/>
          <w:shd w:val="clear" w:color="auto" w:fill="FFFFFF"/>
        </w:rPr>
        <w:t xml:space="preserve">Господин Атаман! Просим тебя провести смотр наших </w:t>
      </w:r>
      <w:proofErr w:type="gramStart"/>
      <w:r w:rsidRPr="00322AB2">
        <w:rPr>
          <w:bCs/>
          <w:iCs/>
          <w:sz w:val="28"/>
          <w:szCs w:val="28"/>
          <w:shd w:val="clear" w:color="auto" w:fill="FFFFFF"/>
        </w:rPr>
        <w:t>хлопцев</w:t>
      </w:r>
      <w:proofErr w:type="gramEnd"/>
      <w:r w:rsidRPr="00322AB2">
        <w:rPr>
          <w:bCs/>
          <w:iCs/>
          <w:sz w:val="28"/>
          <w:szCs w:val="28"/>
          <w:shd w:val="clear" w:color="auto" w:fill="FFFFFF"/>
        </w:rPr>
        <w:t xml:space="preserve"> и девчат, и посвятить нас в казачата, так как хотим мы быть, как отцы наши деды, защитниками и хранителями земли Русской!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2928D4" w:rsidRPr="0032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2928D4"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сказать? Достойное прошение. Но чтобы быть хорошими казаками, надо знать и выполнять казачьи заповеди.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D" w:rsidRPr="00322AB2" w:rsidRDefault="009C4AFD" w:rsidP="009C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:rsidR="009C4AFD" w:rsidRPr="00322AB2" w:rsidRDefault="009C4AFD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1.Держись православия-веры наших предков.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Служи верно России и казачеству.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Держи слово. Честь и доброе имя для казака дороже жизни.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4.Поступай по обычаям казачьего народа.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5.Казаки все равны в правах.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 погибай, а товарища выручай.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7.Уважай старших, чти старость.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8.Люби труд и не бездельничай.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Береги свою семью-малую Христову церковь.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10.Будь примером для всех. По тебе судят обо всём казачестве</w:t>
      </w:r>
      <w:r w:rsidRPr="007E1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1CCA" w:rsidRPr="00322AB2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928D4" w:rsidRPr="0032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7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ответственный момент.</w:t>
      </w:r>
    </w:p>
    <w:p w:rsidR="002928D4" w:rsidRPr="007E1CCA" w:rsidRDefault="002928D4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928D4" w:rsidRPr="0032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7E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Замерла школа в торжественном молчании,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друзья твоих заветных слов</w:t>
      </w:r>
    </w:p>
    <w:p w:rsidR="007E1CCA" w:rsidRPr="007E1CCA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дашь сегодня обещание,</w:t>
      </w:r>
    </w:p>
    <w:p w:rsidR="007E1CCA" w:rsidRPr="00322AB2" w:rsidRDefault="007E1CCA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казачонком стать готов!</w:t>
      </w:r>
    </w:p>
    <w:p w:rsidR="009C4AFD" w:rsidRPr="00322AB2" w:rsidRDefault="009C4AFD" w:rsidP="007E1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D" w:rsidRPr="007E1CCA" w:rsidRDefault="009C4AFD" w:rsidP="009C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 5 класса на середине сцены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клянёмся…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Чтить и уважать старших ------- клянёмся!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овладевать знаниями ------клянёмся!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казачьи традиции ---------клянёмся!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надежной сменой славным </w:t>
      </w: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Кубанским 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казакам -------клянёмся!</w:t>
      </w:r>
    </w:p>
    <w:p w:rsidR="009C4AFD" w:rsidRPr="00322AB2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AFD" w:rsidRPr="00322AB2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Атаман</w:t>
      </w:r>
      <w:r w:rsidRPr="009C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учеников 1</w:t>
      </w: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-х, 3,4,5  классов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ряды казачат.</w:t>
      </w:r>
    </w:p>
    <w:p w:rsidR="009C4AFD" w:rsidRPr="00322AB2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D" w:rsidRPr="00322AB2" w:rsidRDefault="009C4AFD" w:rsidP="009C4A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A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="002928D4" w:rsidRPr="00322A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</w:t>
      </w:r>
      <w:r w:rsidRPr="00322A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22AB2">
        <w:rPr>
          <w:rFonts w:ascii="Times New Roman" w:hAnsi="Times New Roman" w:cs="Times New Roman"/>
          <w:sz w:val="28"/>
          <w:szCs w:val="28"/>
          <w:shd w:val="clear" w:color="auto" w:fill="FFFFFF"/>
        </w:rPr>
        <w:t> Отныне вы - казачата. Не опозорьте плохим словом или дурным делом наш казачий род и свою родную станицу. Пусть будет у вас горячее сердце, острый ум и добрая душа.</w:t>
      </w:r>
    </w:p>
    <w:p w:rsidR="009C4AFD" w:rsidRPr="00322AB2" w:rsidRDefault="00F010BC" w:rsidP="009C4A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номер </w:t>
      </w:r>
      <w:r w:rsidR="009C4AFD" w:rsidRPr="0032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1а </w:t>
      </w:r>
      <w:proofErr w:type="spellStart"/>
      <w:r w:rsidR="009C4AFD" w:rsidRPr="00322AB2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</w:p>
    <w:p w:rsidR="009C4AFD" w:rsidRPr="009C4AFD" w:rsidRDefault="009C4AFD" w:rsidP="009C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AFD" w:rsidRPr="009C4AFD" w:rsidRDefault="002928D4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9C4AFD" w:rsidRPr="009C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C4AFD"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повод искренне сказать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 поздравления простые: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оптимизма пожелать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Будущим казакам России.</w:t>
      </w:r>
    </w:p>
    <w:p w:rsidR="007E1CCA" w:rsidRPr="00322AB2" w:rsidRDefault="007E1CCA">
      <w:pPr>
        <w:rPr>
          <w:rFonts w:ascii="Times New Roman" w:hAnsi="Times New Roman" w:cs="Times New Roman"/>
          <w:sz w:val="28"/>
          <w:szCs w:val="28"/>
        </w:rPr>
      </w:pPr>
    </w:p>
    <w:p w:rsidR="009C4AFD" w:rsidRPr="00322AB2" w:rsidRDefault="00F010BC" w:rsidP="009C4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номер </w:t>
      </w:r>
      <w:r w:rsidR="009C4AFD" w:rsidRPr="00322AB2">
        <w:rPr>
          <w:rFonts w:ascii="Times New Roman" w:hAnsi="Times New Roman" w:cs="Times New Roman"/>
          <w:sz w:val="28"/>
          <w:szCs w:val="28"/>
        </w:rPr>
        <w:t xml:space="preserve">1б </w:t>
      </w:r>
      <w:proofErr w:type="spellStart"/>
      <w:r w:rsidR="009C4AFD" w:rsidRPr="00322AB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4AFD" w:rsidRPr="00322AB2" w:rsidRDefault="009C4AFD" w:rsidP="009C4AFD">
      <w:pPr>
        <w:pStyle w:val="western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22AB2">
        <w:rPr>
          <w:b/>
          <w:bCs/>
          <w:sz w:val="28"/>
          <w:szCs w:val="28"/>
        </w:rPr>
        <w:t>Ведущий</w:t>
      </w:r>
      <w:r w:rsidR="002928D4" w:rsidRPr="00322AB2">
        <w:rPr>
          <w:b/>
          <w:bCs/>
          <w:sz w:val="28"/>
          <w:szCs w:val="28"/>
        </w:rPr>
        <w:t xml:space="preserve"> 1</w:t>
      </w:r>
      <w:r w:rsidRPr="00322AB2">
        <w:rPr>
          <w:b/>
          <w:bCs/>
          <w:sz w:val="28"/>
          <w:szCs w:val="28"/>
        </w:rPr>
        <w:t xml:space="preserve">: </w:t>
      </w:r>
      <w:r w:rsidRPr="00322AB2">
        <w:rPr>
          <w:bCs/>
          <w:sz w:val="28"/>
          <w:szCs w:val="28"/>
        </w:rPr>
        <w:t>Слово для поздравления предоставляется директору школы.________</w:t>
      </w:r>
    </w:p>
    <w:p w:rsidR="009C4AFD" w:rsidRPr="00322AB2" w:rsidRDefault="009C4AFD" w:rsidP="009C4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AFD" w:rsidRPr="00322AB2" w:rsidRDefault="00F010BC" w:rsidP="009C4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номер </w:t>
      </w:r>
      <w:r w:rsidR="009C4AFD" w:rsidRPr="00322AB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C4AFD" w:rsidRPr="00322AB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4AFD" w:rsidRPr="00322AB2" w:rsidRDefault="002928D4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322AB2" w:rsidRPr="0032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казачества – это вовсе не ребячество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честь, а не месть, хоть униженных не счесть!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  в этом есть лихачество,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здесь и суть казачества.</w:t>
      </w:r>
    </w:p>
    <w:p w:rsidR="009C4AFD" w:rsidRPr="00322AB2" w:rsidRDefault="00F010BC" w:rsidP="009C4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номер </w:t>
      </w:r>
      <w:r w:rsidR="009C4AFD" w:rsidRPr="00322AB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9C4AFD" w:rsidRPr="00322AB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4AFD" w:rsidRPr="00322AB2" w:rsidRDefault="002928D4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322AB2" w:rsidRPr="0032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преклоняться, за родную землю драться,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Родину любить, если надо – защитить!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жить, работать дружно –</w:t>
      </w:r>
    </w:p>
    <w:p w:rsidR="009C4AFD" w:rsidRPr="00322AB2" w:rsidRDefault="009C4AFD" w:rsidP="009C4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казачеству  что нужно!</w:t>
      </w:r>
    </w:p>
    <w:p w:rsidR="009C4AFD" w:rsidRPr="00322AB2" w:rsidRDefault="009C4AFD" w:rsidP="009C4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AFD" w:rsidRPr="00322AB2" w:rsidRDefault="00F010BC" w:rsidP="009C4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номер </w:t>
      </w:r>
      <w:r w:rsidR="009C4AFD" w:rsidRPr="00322AB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9C4AFD" w:rsidRPr="00322AB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C4AFD" w:rsidRPr="009C4AFD" w:rsidRDefault="009C4AFD" w:rsidP="009C4A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322AB2" w:rsidRPr="0032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2:</w:t>
      </w: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Подошёл к концу наш замечательный праздник! И, если сегодня состоялось единение ваших душ, значит, живы казацкие корни и традиции!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потомки казаков,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их, души наполняет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к земле любовь.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не изменить характер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народа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вы там не говорите: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Казакам - </w:t>
      </w:r>
      <w:proofErr w:type="gramStart"/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перевода!»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B2" w:rsidRPr="00322AB2" w:rsidRDefault="00322AB2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9C4AFD"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остаётся только пожелать: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будьте ж здоровы,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богато.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не видать вам беды никакой!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Вишням цвести!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Казачатам рождаться!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 казачьему быть!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казакам за Россию сражаться!</w:t>
      </w:r>
    </w:p>
    <w:p w:rsidR="009C4AFD" w:rsidRPr="009C4AFD" w:rsidRDefault="009C4AFD" w:rsidP="009C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Верою ей послужить!</w:t>
      </w:r>
    </w:p>
    <w:p w:rsidR="009C4AFD" w:rsidRPr="00322AB2" w:rsidRDefault="00322AB2" w:rsidP="009C4A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22AB2">
        <w:rPr>
          <w:rFonts w:ascii="Times New Roman" w:hAnsi="Times New Roman" w:cs="Times New Roman"/>
          <w:b/>
          <w:i/>
          <w:sz w:val="28"/>
          <w:szCs w:val="28"/>
        </w:rPr>
        <w:t>Песня Калинина О.П.</w:t>
      </w:r>
      <w:r w:rsidR="00F010B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F010BC">
        <w:rPr>
          <w:rFonts w:ascii="Times New Roman" w:hAnsi="Times New Roman" w:cs="Times New Roman"/>
          <w:b/>
          <w:i/>
          <w:sz w:val="28"/>
          <w:szCs w:val="28"/>
        </w:rPr>
        <w:t>Благославение</w:t>
      </w:r>
      <w:proofErr w:type="spellEnd"/>
      <w:r w:rsidR="00F010BC">
        <w:rPr>
          <w:rFonts w:ascii="Times New Roman" w:hAnsi="Times New Roman" w:cs="Times New Roman"/>
          <w:b/>
          <w:i/>
          <w:sz w:val="28"/>
          <w:szCs w:val="28"/>
        </w:rPr>
        <w:t xml:space="preserve"> матери»</w:t>
      </w:r>
    </w:p>
    <w:sectPr w:rsidR="009C4AFD" w:rsidRPr="00322AB2" w:rsidSect="00F010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D9"/>
    <w:rsid w:val="000A7F07"/>
    <w:rsid w:val="001636D9"/>
    <w:rsid w:val="001A2F34"/>
    <w:rsid w:val="002928D4"/>
    <w:rsid w:val="00322AB2"/>
    <w:rsid w:val="007E1CCA"/>
    <w:rsid w:val="00825CDC"/>
    <w:rsid w:val="008A10DE"/>
    <w:rsid w:val="0090241D"/>
    <w:rsid w:val="009C4AFD"/>
    <w:rsid w:val="00E02CF1"/>
    <w:rsid w:val="00E367CD"/>
    <w:rsid w:val="00E45862"/>
    <w:rsid w:val="00F0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admin</cp:lastModifiedBy>
  <cp:revision>6</cp:revision>
  <cp:lastPrinted>2020-10-14T04:44:00Z</cp:lastPrinted>
  <dcterms:created xsi:type="dcterms:W3CDTF">2020-10-02T16:52:00Z</dcterms:created>
  <dcterms:modified xsi:type="dcterms:W3CDTF">2020-11-01T19:48:00Z</dcterms:modified>
</cp:coreProperties>
</file>