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31" w:rsidRPr="008D4D31" w:rsidRDefault="008D4D31" w:rsidP="008D4D3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 w:rsidRPr="008D4D31">
        <w:rPr>
          <w:rFonts w:ascii="Times New Roman" w:hAnsi="Times New Roman" w:cs="Times New Roman"/>
          <w:iCs/>
          <w:sz w:val="24"/>
          <w:szCs w:val="28"/>
        </w:rPr>
        <w:t>Подготовил:</w:t>
      </w:r>
    </w:p>
    <w:p w:rsidR="008D4D31" w:rsidRPr="008D4D31" w:rsidRDefault="008D4D31" w:rsidP="008D4D3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 w:rsidRPr="008D4D31">
        <w:rPr>
          <w:rFonts w:ascii="Times New Roman" w:hAnsi="Times New Roman" w:cs="Times New Roman"/>
          <w:iCs/>
          <w:sz w:val="24"/>
          <w:szCs w:val="28"/>
        </w:rPr>
        <w:t>зам. директора Чубенко Е.В.</w:t>
      </w:r>
    </w:p>
    <w:p w:rsidR="008D4D31" w:rsidRPr="008D4D31" w:rsidRDefault="008D4D31" w:rsidP="008D4D3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 w:rsidRPr="008D4D31">
        <w:rPr>
          <w:rFonts w:ascii="Times New Roman" w:hAnsi="Times New Roman" w:cs="Times New Roman"/>
          <w:iCs/>
          <w:sz w:val="24"/>
          <w:szCs w:val="28"/>
        </w:rPr>
        <w:t>сентябрь, 2020г</w:t>
      </w:r>
    </w:p>
    <w:p w:rsidR="008D4D31" w:rsidRDefault="008D4D31" w:rsidP="008D4D31">
      <w:pPr>
        <w:spacing w:before="30" w:after="30" w:line="36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D4D31" w:rsidRPr="008D4D31" w:rsidRDefault="008D4D31" w:rsidP="008D4D31">
      <w:pPr>
        <w:spacing w:before="30" w:after="30" w:line="36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D4D31">
        <w:rPr>
          <w:rFonts w:ascii="Times New Roman" w:hAnsi="Times New Roman" w:cs="Times New Roman"/>
          <w:b/>
          <w:iCs/>
          <w:sz w:val="28"/>
          <w:szCs w:val="28"/>
        </w:rPr>
        <w:t>Линейка, посвящённая образованию Краснодарского края</w:t>
      </w:r>
    </w:p>
    <w:p w:rsidR="008D4D31" w:rsidRDefault="008D4D31" w:rsidP="008D4D31">
      <w:pPr>
        <w:pStyle w:val="a3"/>
        <w:spacing w:before="30" w:beforeAutospacing="0" w:after="30" w:afterAutospacing="0" w:line="360" w:lineRule="atLeast"/>
        <w:ind w:left="585"/>
        <w:rPr>
          <w:iCs/>
          <w:sz w:val="28"/>
          <w:szCs w:val="28"/>
        </w:rPr>
      </w:pPr>
    </w:p>
    <w:p w:rsidR="00FA3C48" w:rsidRPr="00B62D40" w:rsidRDefault="00FA3C48" w:rsidP="009D6704">
      <w:pPr>
        <w:pStyle w:val="a3"/>
        <w:numPr>
          <w:ilvl w:val="0"/>
          <w:numId w:val="1"/>
        </w:numPr>
        <w:spacing w:before="30" w:beforeAutospacing="0" w:after="30" w:afterAutospacing="0" w:line="360" w:lineRule="atLeast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Шумят, шумят желтеющие нивы,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Красою сердце веселя.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Родимый край мой, край судьбы счастливой,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Земля отцов - моя земля! </w:t>
      </w:r>
    </w:p>
    <w:p w:rsidR="009D6704" w:rsidRPr="00B62D40" w:rsidRDefault="009D6704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2. Храня преданья вековые,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Ты вся лежишь в грядущем сне.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Такой и видишься родная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Ты наяву нам и во сне! </w:t>
      </w:r>
    </w:p>
    <w:p w:rsidR="009D6704" w:rsidRPr="00B62D40" w:rsidRDefault="009D6704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3. Люблю тебя, мой солнечный простор,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Моё неповторимое сказанье,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Размашистые станы синих гор,</w:t>
      </w:r>
    </w:p>
    <w:p w:rsidR="00FA3C48" w:rsidRPr="00B62D40" w:rsidRDefault="00FA3C48" w:rsidP="00A26443">
      <w:pPr>
        <w:pStyle w:val="a3"/>
        <w:spacing w:before="30" w:beforeAutospacing="0" w:after="30" w:afterAutospacing="0" w:line="360" w:lineRule="atLeast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Степная даль чарующей Кубани!</w:t>
      </w:r>
    </w:p>
    <w:p w:rsidR="00FA3C48" w:rsidRPr="00B62D40" w:rsidRDefault="00B62D40" w:rsidP="009D6704">
      <w:pPr>
        <w:pStyle w:val="a3"/>
        <w:spacing w:before="180" w:beforeAutospacing="0" w:after="180" w:afterAutospacing="0" w:line="360" w:lineRule="atLeast"/>
        <w:jc w:val="both"/>
        <w:rPr>
          <w:color w:val="020A19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1</w:t>
      </w:r>
      <w:r w:rsidR="00FA3C48" w:rsidRPr="00B62D40">
        <w:rPr>
          <w:b/>
          <w:bCs/>
          <w:color w:val="444444"/>
          <w:sz w:val="28"/>
          <w:szCs w:val="28"/>
        </w:rPr>
        <w:t> </w:t>
      </w:r>
      <w:r w:rsidR="00FA3C48" w:rsidRPr="00B62D40">
        <w:rPr>
          <w:color w:val="020A19"/>
          <w:sz w:val="28"/>
          <w:szCs w:val="28"/>
        </w:rPr>
        <w:t> 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.:</w:t>
      </w:r>
      <w:r w:rsidR="00FA3C48" w:rsidRPr="00B62D40">
        <w:rPr>
          <w:color w:val="020A19"/>
          <w:sz w:val="28"/>
          <w:szCs w:val="28"/>
        </w:rPr>
        <w:t> </w:t>
      </w:r>
      <w:proofErr w:type="gramEnd"/>
      <w:r w:rsidR="00FA3C48" w:rsidRPr="00B62D40">
        <w:rPr>
          <w:color w:val="020A19"/>
          <w:sz w:val="28"/>
          <w:szCs w:val="28"/>
        </w:rPr>
        <w:t>Доброе утро, дорогие ребята, уважаемые учителя и гости нашего сегодняшнего праздника!</w:t>
      </w:r>
      <w:r w:rsidR="00FA3C48" w:rsidRPr="00B62D40">
        <w:rPr>
          <w:rStyle w:val="a4"/>
          <w:color w:val="020A19"/>
          <w:sz w:val="28"/>
          <w:szCs w:val="28"/>
        </w:rPr>
        <w:t>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</w:t>
      </w:r>
      <w:r w:rsidR="00FA3C48" w:rsidRPr="00B62D40">
        <w:rPr>
          <w:color w:val="020A19"/>
          <w:sz w:val="28"/>
          <w:szCs w:val="28"/>
        </w:rPr>
        <w:t xml:space="preserve">: </w:t>
      </w:r>
      <w:proofErr w:type="gramEnd"/>
      <w:r w:rsidR="00FA3C48" w:rsidRPr="00B62D40">
        <w:rPr>
          <w:color w:val="020A19"/>
          <w:sz w:val="28"/>
          <w:szCs w:val="28"/>
        </w:rPr>
        <w:t>Мы приветст</w:t>
      </w:r>
      <w:r w:rsidR="00A26443" w:rsidRPr="00B62D40">
        <w:rPr>
          <w:color w:val="020A19"/>
          <w:sz w:val="28"/>
          <w:szCs w:val="28"/>
        </w:rPr>
        <w:t>вуем Вас на Торжественном мероприятии, посвященном 83</w:t>
      </w:r>
      <w:r w:rsidR="00FA3C48" w:rsidRPr="00B62D40">
        <w:rPr>
          <w:color w:val="020A19"/>
          <w:sz w:val="28"/>
          <w:szCs w:val="28"/>
        </w:rPr>
        <w:t>-й годовщине образования Краснодарского края!</w:t>
      </w:r>
      <w:r w:rsidR="00FA3C48" w:rsidRPr="00B62D40">
        <w:rPr>
          <w:rStyle w:val="a4"/>
          <w:color w:val="020A19"/>
          <w:sz w:val="28"/>
          <w:szCs w:val="28"/>
        </w:rPr>
        <w:t> </w:t>
      </w:r>
    </w:p>
    <w:p w:rsidR="00A26443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1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</w:t>
      </w:r>
      <w:r w:rsidR="00FA3C48" w:rsidRPr="00B62D40">
        <w:rPr>
          <w:color w:val="020A19"/>
          <w:sz w:val="28"/>
          <w:szCs w:val="28"/>
        </w:rPr>
        <w:t xml:space="preserve">: </w:t>
      </w:r>
      <w:proofErr w:type="gramEnd"/>
      <w:r w:rsidR="00FA3C48" w:rsidRPr="00B62D40">
        <w:rPr>
          <w:color w:val="020A19"/>
          <w:sz w:val="28"/>
          <w:szCs w:val="28"/>
        </w:rPr>
        <w:t xml:space="preserve">Школа, внимание! </w:t>
      </w:r>
      <w:r w:rsidR="00A26443" w:rsidRPr="00B62D40">
        <w:rPr>
          <w:color w:val="020A19"/>
          <w:sz w:val="28"/>
          <w:szCs w:val="28"/>
        </w:rPr>
        <w:t>Флаги Российской Федерации,   Краснодарского края и Ейского района внести.</w:t>
      </w:r>
    </w:p>
    <w:p w:rsidR="00A26443" w:rsidRPr="00B62D40" w:rsidRDefault="00A26443" w:rsidP="00A26443">
      <w:pPr>
        <w:pStyle w:val="a3"/>
        <w:spacing w:before="180" w:beforeAutospacing="0" w:after="180" w:afterAutospacing="0"/>
        <w:jc w:val="center"/>
        <w:rPr>
          <w:b/>
          <w:color w:val="020A19"/>
          <w:sz w:val="28"/>
          <w:szCs w:val="28"/>
        </w:rPr>
      </w:pPr>
      <w:r w:rsidRPr="00B62D40">
        <w:rPr>
          <w:b/>
          <w:color w:val="020A19"/>
          <w:sz w:val="28"/>
          <w:szCs w:val="28"/>
        </w:rPr>
        <w:t>Звучит марш Преображенского</w:t>
      </w:r>
    </w:p>
    <w:p w:rsidR="00A26443" w:rsidRPr="00B62D40" w:rsidRDefault="00B62D40" w:rsidP="00A26443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A26443" w:rsidRPr="00B62D40">
        <w:rPr>
          <w:rStyle w:val="a4"/>
          <w:color w:val="020A19"/>
          <w:sz w:val="28"/>
          <w:szCs w:val="28"/>
        </w:rPr>
        <w:t>Вед.</w:t>
      </w:r>
      <w:proofErr w:type="gramStart"/>
      <w:r w:rsidR="00A26443" w:rsidRPr="00B62D40">
        <w:rPr>
          <w:color w:val="020A19"/>
          <w:sz w:val="28"/>
          <w:szCs w:val="28"/>
        </w:rPr>
        <w:t>:Т</w:t>
      </w:r>
      <w:proofErr w:type="gramEnd"/>
      <w:r w:rsidR="00A26443" w:rsidRPr="00B62D40">
        <w:rPr>
          <w:color w:val="020A19"/>
          <w:sz w:val="28"/>
          <w:szCs w:val="28"/>
        </w:rPr>
        <w:t>оржественная линейка, посвященная 83-й годовщине образования Краснодарского края считать открытой.</w:t>
      </w:r>
    </w:p>
    <w:p w:rsidR="00A26443" w:rsidRPr="00B62D40" w:rsidRDefault="00A26443" w:rsidP="00B62D40">
      <w:pPr>
        <w:pStyle w:val="a3"/>
        <w:spacing w:before="180" w:beforeAutospacing="0" w:after="180" w:afterAutospacing="0"/>
        <w:jc w:val="center"/>
        <w:rPr>
          <w:b/>
          <w:i/>
          <w:color w:val="020A19"/>
          <w:sz w:val="28"/>
          <w:szCs w:val="28"/>
        </w:rPr>
      </w:pPr>
      <w:r w:rsidRPr="00B62D40">
        <w:rPr>
          <w:b/>
          <w:i/>
          <w:color w:val="020A19"/>
          <w:sz w:val="28"/>
          <w:szCs w:val="28"/>
        </w:rPr>
        <w:t>Звучат гимны России и Кубани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1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color w:val="020A19"/>
          <w:sz w:val="28"/>
          <w:szCs w:val="28"/>
        </w:rPr>
        <w:t xml:space="preserve">.: </w:t>
      </w:r>
      <w:proofErr w:type="gramEnd"/>
      <w:r w:rsidR="00FA3C48" w:rsidRPr="00B62D40">
        <w:rPr>
          <w:color w:val="020A19"/>
          <w:sz w:val="28"/>
          <w:szCs w:val="28"/>
        </w:rPr>
        <w:t>У каждого человека есть место, которое ему особенно дорого. Это его Родина земля, где он родился, место, к которому он возвращается всегда. </w:t>
      </w:r>
    </w:p>
    <w:p w:rsidR="00FA3C48" w:rsidRPr="00B62D40" w:rsidRDefault="00FA3C48" w:rsidP="00B62D40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Pr="00B62D40">
        <w:rPr>
          <w:rStyle w:val="a4"/>
          <w:color w:val="020A19"/>
          <w:sz w:val="28"/>
          <w:szCs w:val="28"/>
        </w:rPr>
        <w:t>.:</w:t>
      </w:r>
      <w:r w:rsidRPr="00B62D40">
        <w:rPr>
          <w:color w:val="020A19"/>
          <w:sz w:val="28"/>
          <w:szCs w:val="28"/>
        </w:rPr>
        <w:t> </w:t>
      </w:r>
      <w:proofErr w:type="gramEnd"/>
      <w:r w:rsidRPr="00B62D40">
        <w:rPr>
          <w:color w:val="020A19"/>
          <w:sz w:val="28"/>
          <w:szCs w:val="28"/>
        </w:rPr>
        <w:t>Мы с вами живем на Кубани. Кто-то здесь родился, кто-то приехал в наш край недавно, но для всех она стала Родиной. </w:t>
      </w:r>
    </w:p>
    <w:p w:rsidR="00A26443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b/>
          <w:color w:val="020A19"/>
          <w:sz w:val="28"/>
          <w:szCs w:val="28"/>
        </w:rPr>
        <w:t xml:space="preserve">1 </w:t>
      </w:r>
      <w:r w:rsidR="00A26443" w:rsidRPr="00B62D40">
        <w:rPr>
          <w:b/>
          <w:color w:val="020A19"/>
          <w:sz w:val="28"/>
          <w:szCs w:val="28"/>
        </w:rPr>
        <w:t>Вед.</w:t>
      </w:r>
      <w:proofErr w:type="gramStart"/>
      <w:r w:rsidR="00A26443" w:rsidRPr="00B62D40">
        <w:rPr>
          <w:b/>
          <w:color w:val="020A19"/>
          <w:sz w:val="28"/>
          <w:szCs w:val="28"/>
        </w:rPr>
        <w:t>:</w:t>
      </w:r>
      <w:r w:rsidR="00B31144">
        <w:rPr>
          <w:color w:val="020A19"/>
          <w:sz w:val="28"/>
          <w:szCs w:val="28"/>
        </w:rPr>
        <w:t>С</w:t>
      </w:r>
      <w:proofErr w:type="gramEnd"/>
      <w:r w:rsidR="00A26443" w:rsidRPr="00B62D40">
        <w:rPr>
          <w:color w:val="020A19"/>
          <w:sz w:val="28"/>
          <w:szCs w:val="28"/>
        </w:rPr>
        <w:t>лово для поздравления предоставляется директору школы Хоревой Ж.В.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.:</w:t>
      </w:r>
      <w:r w:rsidR="00FA3C48" w:rsidRPr="00B62D40">
        <w:rPr>
          <w:color w:val="020A19"/>
          <w:sz w:val="28"/>
          <w:szCs w:val="28"/>
        </w:rPr>
        <w:t> </w:t>
      </w:r>
      <w:proofErr w:type="gramEnd"/>
      <w:r w:rsidR="00FA3C48" w:rsidRPr="00B62D40">
        <w:rPr>
          <w:color w:val="020A19"/>
          <w:sz w:val="28"/>
          <w:szCs w:val="28"/>
        </w:rPr>
        <w:t>Краснодарский край называют житницей и жемчужиной России. И с этим нельзя не согласиться, ведь кубанский край это степные просторы, напоенные ароматным воздухом, обширные лиманы, богатые рыбой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lastRenderedPageBreak/>
        <w:t>1</w:t>
      </w:r>
      <w:r w:rsidR="00FA3C48" w:rsidRPr="00B62D40">
        <w:rPr>
          <w:rStyle w:val="a4"/>
          <w:color w:val="020A19"/>
          <w:sz w:val="28"/>
          <w:szCs w:val="28"/>
        </w:rPr>
        <w:t> Вед</w:t>
      </w:r>
      <w:proofErr w:type="gramStart"/>
      <w:r w:rsidR="00FA3C48" w:rsidRPr="00B62D40">
        <w:rPr>
          <w:color w:val="020A19"/>
          <w:sz w:val="28"/>
          <w:szCs w:val="28"/>
        </w:rPr>
        <w:t xml:space="preserve">.: </w:t>
      </w:r>
      <w:proofErr w:type="gramEnd"/>
      <w:r w:rsidR="00FA3C48" w:rsidRPr="00B62D40">
        <w:rPr>
          <w:color w:val="020A19"/>
          <w:sz w:val="28"/>
          <w:szCs w:val="28"/>
        </w:rPr>
        <w:t>Прозрачные, как хрусталь, моря, с их живописными берегами, горы, покрытые дремучими лесами, таинственные ущелья со стремительными водопадами, удивительная красота кубанского хлебного поля. 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4. Кубань, ты мне от века люба,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</w:t>
      </w:r>
      <w:proofErr w:type="gramStart"/>
      <w:r w:rsidRPr="00B62D40">
        <w:rPr>
          <w:iCs/>
          <w:sz w:val="28"/>
          <w:szCs w:val="28"/>
        </w:rPr>
        <w:t>Твои</w:t>
      </w:r>
      <w:proofErr w:type="gramEnd"/>
      <w:r w:rsidRPr="00B62D40">
        <w:rPr>
          <w:iCs/>
          <w:sz w:val="28"/>
          <w:szCs w:val="28"/>
        </w:rPr>
        <w:t xml:space="preserve"> пшеницы, ячменя.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И пыль, осевшая на губы,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И зной, текущий сквозь меня. </w:t>
      </w:r>
    </w:p>
    <w:p w:rsidR="009D6704" w:rsidRPr="00B62D40" w:rsidRDefault="009D6704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5. Душевны люди, хлебосольны,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Их доброта не напоказ.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Стройны казачки, словно сосны,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Мудры мужчины, как Кавказ. </w:t>
      </w:r>
    </w:p>
    <w:p w:rsidR="009D6704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6. Здесь жизнь идёт от сердца к сердцу,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Как в небесах от света свет,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 Когда на алых полотенцах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Заря заре подносит хлеб. </w:t>
      </w:r>
    </w:p>
    <w:p w:rsidR="009D6704" w:rsidRPr="00B62D40" w:rsidRDefault="009D6704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7. Наш край, где сумерки от вишен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Белы в прекрасный месяц май.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И степь таким покоем дышит,</w:t>
      </w:r>
    </w:p>
    <w:p w:rsidR="00FA3C48" w:rsidRPr="00B62D40" w:rsidRDefault="00FA3C48" w:rsidP="00A26443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 xml:space="preserve">Как над </w:t>
      </w:r>
      <w:proofErr w:type="gramStart"/>
      <w:r w:rsidRPr="00B62D40">
        <w:rPr>
          <w:iCs/>
          <w:sz w:val="28"/>
          <w:szCs w:val="28"/>
        </w:rPr>
        <w:t>младенцем</w:t>
      </w:r>
      <w:proofErr w:type="gramEnd"/>
      <w:r w:rsidRPr="00B62D40">
        <w:rPr>
          <w:iCs/>
          <w:sz w:val="28"/>
          <w:szCs w:val="28"/>
        </w:rPr>
        <w:t xml:space="preserve"> спящим мать.</w:t>
      </w:r>
    </w:p>
    <w:p w:rsidR="00FA3C48" w:rsidRPr="00B62D40" w:rsidRDefault="00FA3C48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B62D40">
        <w:rPr>
          <w:color w:val="020A19"/>
          <w:sz w:val="28"/>
          <w:szCs w:val="28"/>
        </w:rPr>
        <w:t> </w:t>
      </w:r>
      <w:r w:rsidR="00B62D40">
        <w:rPr>
          <w:rStyle w:val="a4"/>
          <w:color w:val="020A19"/>
          <w:sz w:val="28"/>
          <w:szCs w:val="28"/>
        </w:rPr>
        <w:t xml:space="preserve">2 </w:t>
      </w:r>
      <w:r w:rsidRPr="00B62D40">
        <w:rPr>
          <w:rStyle w:val="a4"/>
          <w:color w:val="020A19"/>
          <w:sz w:val="28"/>
          <w:szCs w:val="28"/>
        </w:rPr>
        <w:t>Вед.</w:t>
      </w:r>
      <w:r w:rsidRPr="00B62D40">
        <w:rPr>
          <w:color w:val="020A19"/>
          <w:sz w:val="28"/>
          <w:szCs w:val="28"/>
        </w:rPr>
        <w:t xml:space="preserve">: Если </w:t>
      </w:r>
      <w:r w:rsidR="00A26443" w:rsidRPr="00B62D40">
        <w:rPr>
          <w:color w:val="020A19"/>
          <w:sz w:val="28"/>
          <w:szCs w:val="28"/>
        </w:rPr>
        <w:t>бы мы говорили о человеке, то 83 года</w:t>
      </w:r>
      <w:r w:rsidRPr="00B62D40">
        <w:rPr>
          <w:color w:val="020A19"/>
          <w:sz w:val="28"/>
          <w:szCs w:val="28"/>
        </w:rPr>
        <w:t xml:space="preserve"> -  это солидный возраст. А для края это очень мало. Можно даже сказать, что наш край ещё совсем юн. Наверное, поэтому, он так быстро развивается и шагает в ногу со временем.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1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.:</w:t>
      </w:r>
      <w:r w:rsidR="00FA3C48" w:rsidRPr="00B62D40">
        <w:rPr>
          <w:color w:val="020A19"/>
          <w:sz w:val="28"/>
          <w:szCs w:val="28"/>
        </w:rPr>
        <w:t> </w:t>
      </w:r>
      <w:proofErr w:type="gramEnd"/>
      <w:r w:rsidR="00FA3C48" w:rsidRPr="00B62D40">
        <w:rPr>
          <w:color w:val="020A19"/>
          <w:sz w:val="28"/>
          <w:szCs w:val="28"/>
        </w:rPr>
        <w:t>Нашей Кубанью гордится вся Россия, ведь именно Кубань взрастила известных на весь мир космонавтов и врачей, художников и поэтов, музыкантов и учителей, ученых и инженеров!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.:</w:t>
      </w:r>
      <w:r w:rsidR="00FA3C48" w:rsidRPr="00B62D40">
        <w:rPr>
          <w:color w:val="020A19"/>
          <w:sz w:val="28"/>
          <w:szCs w:val="28"/>
        </w:rPr>
        <w:t> </w:t>
      </w:r>
      <w:proofErr w:type="gramEnd"/>
      <w:r w:rsidR="00FA3C48" w:rsidRPr="00B62D40">
        <w:rPr>
          <w:color w:val="020A19"/>
          <w:sz w:val="28"/>
          <w:szCs w:val="28"/>
        </w:rPr>
        <w:t xml:space="preserve">А еще наш край прославился своим гостеприимством, ведь именно на Кубани в 2014 году в городе Сочи состоялись XXII Зимние олимпийские и </w:t>
      </w:r>
      <w:proofErr w:type="spellStart"/>
      <w:r w:rsidR="00FA3C48" w:rsidRPr="00B62D40">
        <w:rPr>
          <w:color w:val="020A19"/>
          <w:sz w:val="28"/>
          <w:szCs w:val="28"/>
        </w:rPr>
        <w:t>паралимпийские</w:t>
      </w:r>
      <w:proofErr w:type="spellEnd"/>
      <w:r w:rsidR="00FA3C48" w:rsidRPr="00B62D40">
        <w:rPr>
          <w:color w:val="020A19"/>
          <w:sz w:val="28"/>
          <w:szCs w:val="28"/>
        </w:rPr>
        <w:t xml:space="preserve"> игры!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1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</w:t>
      </w:r>
      <w:r w:rsidR="00A26443" w:rsidRPr="00B62D40">
        <w:rPr>
          <w:color w:val="020A19"/>
          <w:sz w:val="28"/>
          <w:szCs w:val="28"/>
        </w:rPr>
        <w:t xml:space="preserve">: </w:t>
      </w:r>
      <w:proofErr w:type="gramEnd"/>
      <w:r w:rsidR="00A26443" w:rsidRPr="00B62D40">
        <w:rPr>
          <w:color w:val="020A19"/>
          <w:sz w:val="28"/>
          <w:szCs w:val="28"/>
        </w:rPr>
        <w:t>13 сентября 1937 года, 83 года</w:t>
      </w:r>
      <w:r w:rsidR="00FA3C48" w:rsidRPr="00B62D40">
        <w:rPr>
          <w:color w:val="020A19"/>
          <w:sz w:val="28"/>
          <w:szCs w:val="28"/>
        </w:rPr>
        <w:t xml:space="preserve"> назад был образован наш Краснодарский край. В его состав тогда входило 14 городов, 71 район и 6 районов Адыгейской автономной области.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color w:val="020A19"/>
          <w:sz w:val="28"/>
          <w:szCs w:val="28"/>
        </w:rPr>
        <w:t xml:space="preserve">.: </w:t>
      </w:r>
      <w:proofErr w:type="gramEnd"/>
      <w:r w:rsidR="00FA3C48" w:rsidRPr="00B62D40">
        <w:rPr>
          <w:color w:val="020A19"/>
          <w:sz w:val="28"/>
          <w:szCs w:val="28"/>
        </w:rPr>
        <w:t>День рождения края один из главных праздников его жителей. И у нас в этот день широко распахнуты двери для гостей. На нашем мероприятии присутствуют гости: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>1</w:t>
      </w:r>
      <w:r w:rsidR="00FA3C48" w:rsidRPr="00B62D40">
        <w:rPr>
          <w:rStyle w:val="a4"/>
          <w:color w:val="020A19"/>
          <w:sz w:val="28"/>
          <w:szCs w:val="28"/>
        </w:rPr>
        <w:t>Вед.:  </w:t>
      </w:r>
      <w:r w:rsidR="00FA3C48" w:rsidRPr="00B62D40">
        <w:rPr>
          <w:color w:val="020A19"/>
          <w:sz w:val="28"/>
          <w:szCs w:val="28"/>
        </w:rPr>
        <w:t>Приветственное слово предоставляется  ________</w:t>
      </w:r>
      <w:r w:rsidR="00B31144">
        <w:rPr>
          <w:color w:val="020A19"/>
          <w:sz w:val="28"/>
          <w:szCs w:val="28"/>
        </w:rPr>
        <w:t>________________________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9D6704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9D6704" w:rsidRPr="00B62D40">
        <w:rPr>
          <w:rStyle w:val="a4"/>
          <w:color w:val="020A19"/>
          <w:sz w:val="28"/>
          <w:szCs w:val="28"/>
        </w:rPr>
        <w:t>.</w:t>
      </w:r>
      <w:r w:rsidR="00FA3C48" w:rsidRPr="00B62D40">
        <w:rPr>
          <w:rStyle w:val="a4"/>
          <w:color w:val="020A19"/>
          <w:sz w:val="28"/>
          <w:szCs w:val="28"/>
        </w:rPr>
        <w:t>:</w:t>
      </w:r>
      <w:r w:rsidR="00FA3C48" w:rsidRPr="00B62D40">
        <w:rPr>
          <w:color w:val="020A19"/>
          <w:sz w:val="28"/>
          <w:szCs w:val="28"/>
        </w:rPr>
        <w:t> </w:t>
      </w:r>
      <w:proofErr w:type="gramEnd"/>
      <w:r w:rsidR="00FA3C48" w:rsidRPr="00B62D40">
        <w:rPr>
          <w:color w:val="020A19"/>
          <w:sz w:val="28"/>
          <w:szCs w:val="28"/>
        </w:rPr>
        <w:t>В 18 веке императрица Екатерина Великая, заключила мир с казаками для защиты южных рубежей от набегов врагов. Помня военные заслуги казаков перед отечеством, императрица решила даровать земли, располагающиеся по берегам реки Кубань, казакам в вечное пользование.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lastRenderedPageBreak/>
        <w:t xml:space="preserve">1 </w:t>
      </w:r>
      <w:r w:rsidR="009D6704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9D6704" w:rsidRPr="00B62D40">
        <w:rPr>
          <w:rStyle w:val="a4"/>
          <w:color w:val="020A19"/>
          <w:sz w:val="28"/>
          <w:szCs w:val="28"/>
        </w:rPr>
        <w:t>.:</w:t>
      </w:r>
      <w:r w:rsidR="009D6704" w:rsidRPr="00B62D40">
        <w:rPr>
          <w:color w:val="020A19"/>
          <w:sz w:val="28"/>
          <w:szCs w:val="28"/>
        </w:rPr>
        <w:t> </w:t>
      </w:r>
      <w:proofErr w:type="gramEnd"/>
      <w:r w:rsidR="00FA3C48" w:rsidRPr="00B62D40">
        <w:rPr>
          <w:color w:val="020A19"/>
          <w:sz w:val="28"/>
          <w:szCs w:val="28"/>
        </w:rPr>
        <w:t>Этот договор был подписан в 1793 году, в котором указывалось, что императрица отдаёт казакам большую часть своих владений.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9D6704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9D6704" w:rsidRPr="00B62D40">
        <w:rPr>
          <w:rStyle w:val="a4"/>
          <w:color w:val="020A19"/>
          <w:sz w:val="28"/>
          <w:szCs w:val="28"/>
        </w:rPr>
        <w:t>.:</w:t>
      </w:r>
      <w:r w:rsidR="009D6704" w:rsidRPr="00B62D40">
        <w:rPr>
          <w:color w:val="020A19"/>
          <w:sz w:val="28"/>
          <w:szCs w:val="28"/>
        </w:rPr>
        <w:t> </w:t>
      </w:r>
      <w:proofErr w:type="gramEnd"/>
      <w:r w:rsidR="00FA3C48" w:rsidRPr="00B62D40">
        <w:rPr>
          <w:color w:val="020A19"/>
          <w:sz w:val="28"/>
          <w:szCs w:val="28"/>
        </w:rPr>
        <w:t>На этой земле по договору казаки должны были построить город, который стал бы центром на юге государства и назван по имени Императрицы.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1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</w:t>
      </w:r>
      <w:r w:rsidR="00FA3C48" w:rsidRPr="00B62D40">
        <w:rPr>
          <w:color w:val="020A19"/>
          <w:sz w:val="28"/>
          <w:szCs w:val="28"/>
        </w:rPr>
        <w:t xml:space="preserve">: </w:t>
      </w:r>
      <w:proofErr w:type="gramEnd"/>
      <w:r w:rsidR="00FA3C48" w:rsidRPr="00B62D40">
        <w:rPr>
          <w:color w:val="020A19"/>
          <w:sz w:val="28"/>
          <w:szCs w:val="28"/>
        </w:rPr>
        <w:t>Главное наше богатство люди! Они умелые, трудолюбивые, отважные, смелые. Сквозь века пронесли казаки свои идеалы: патриотизм, святая вера, честь, справедливость.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color w:val="020A19"/>
          <w:sz w:val="28"/>
          <w:szCs w:val="28"/>
        </w:rPr>
        <w:t xml:space="preserve">1 </w:t>
      </w:r>
      <w:r w:rsidR="00FA3C48" w:rsidRPr="00B62D40">
        <w:rPr>
          <w:color w:val="020A19"/>
          <w:sz w:val="28"/>
          <w:szCs w:val="28"/>
        </w:rPr>
        <w:t> 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</w:t>
      </w:r>
      <w:r w:rsidR="00FA3C48" w:rsidRPr="00B62D40">
        <w:rPr>
          <w:color w:val="020A19"/>
          <w:sz w:val="28"/>
          <w:szCs w:val="28"/>
        </w:rPr>
        <w:t xml:space="preserve">: </w:t>
      </w:r>
      <w:proofErr w:type="gramEnd"/>
      <w:r w:rsidR="00FA3C48" w:rsidRPr="00B62D40">
        <w:rPr>
          <w:color w:val="020A19"/>
          <w:sz w:val="28"/>
          <w:szCs w:val="28"/>
        </w:rPr>
        <w:t>Кубань - житница России: даёт много хлеба для всей страны.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</w:t>
      </w:r>
      <w:r w:rsidR="00FA3C48" w:rsidRPr="00B62D40">
        <w:rPr>
          <w:color w:val="020A19"/>
          <w:sz w:val="28"/>
          <w:szCs w:val="28"/>
        </w:rPr>
        <w:t xml:space="preserve">: </w:t>
      </w:r>
      <w:proofErr w:type="gramEnd"/>
      <w:r w:rsidR="00FA3C48" w:rsidRPr="00B62D40">
        <w:rPr>
          <w:color w:val="020A19"/>
          <w:sz w:val="28"/>
          <w:szCs w:val="28"/>
        </w:rPr>
        <w:t>Кубань - здравница России: на минеральных источниках края поправляют своё здоровье миллионы людей нашей страны.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1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rStyle w:val="a4"/>
          <w:color w:val="020A19"/>
          <w:sz w:val="28"/>
          <w:szCs w:val="28"/>
        </w:rPr>
        <w:t>.</w:t>
      </w:r>
      <w:r w:rsidR="00FA3C48" w:rsidRPr="00B62D40">
        <w:rPr>
          <w:color w:val="020A19"/>
          <w:sz w:val="28"/>
          <w:szCs w:val="28"/>
        </w:rPr>
        <w:t xml:space="preserve">: </w:t>
      </w:r>
      <w:proofErr w:type="gramEnd"/>
      <w:r w:rsidR="00FA3C48" w:rsidRPr="00B62D40">
        <w:rPr>
          <w:color w:val="020A19"/>
          <w:sz w:val="28"/>
          <w:szCs w:val="28"/>
        </w:rPr>
        <w:t>Кубань - край изобилия плодов, погожих тёплых дней, разнообразия климатических зон, где неоглядная степь-кормилица соседствует с вековым лесом, а высокие горы Кавказа с морским синим простором.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>
        <w:rPr>
          <w:rStyle w:val="a4"/>
          <w:color w:val="020A19"/>
          <w:sz w:val="28"/>
          <w:szCs w:val="28"/>
        </w:rPr>
        <w:t xml:space="preserve">2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proofErr w:type="gramStart"/>
      <w:r w:rsidR="00FA3C48" w:rsidRPr="00B62D40">
        <w:rPr>
          <w:color w:val="020A19"/>
          <w:sz w:val="28"/>
          <w:szCs w:val="28"/>
        </w:rPr>
        <w:t xml:space="preserve">.: </w:t>
      </w:r>
      <w:proofErr w:type="gramEnd"/>
      <w:r w:rsidR="00FA3C48" w:rsidRPr="00B62D40">
        <w:rPr>
          <w:color w:val="020A19"/>
          <w:sz w:val="28"/>
          <w:szCs w:val="28"/>
        </w:rPr>
        <w:t>Столица края - Краснодар. Его не трудно отыскать на карте. 45-я параллель северной широты расстояние равного удаления города от экватора и северного полюса.</w:t>
      </w:r>
      <w:r w:rsidR="00FA3C48" w:rsidRPr="00B62D40">
        <w:rPr>
          <w:rStyle w:val="a4"/>
          <w:color w:val="020A19"/>
          <w:sz w:val="28"/>
          <w:szCs w:val="28"/>
        </w:rPr>
        <w:t> </w:t>
      </w:r>
    </w:p>
    <w:p w:rsidR="00FA3C48" w:rsidRPr="00B62D40" w:rsidRDefault="00B62D40" w:rsidP="00FA3C48">
      <w:pPr>
        <w:pStyle w:val="a3"/>
        <w:spacing w:before="180" w:beforeAutospacing="0" w:after="180" w:afterAutospacing="0"/>
        <w:jc w:val="both"/>
        <w:rPr>
          <w:rStyle w:val="a4"/>
          <w:color w:val="020A19"/>
          <w:sz w:val="28"/>
          <w:szCs w:val="28"/>
        </w:rPr>
      </w:pPr>
      <w:proofErr w:type="gramStart"/>
      <w:r>
        <w:rPr>
          <w:rStyle w:val="a4"/>
          <w:color w:val="020A19"/>
          <w:sz w:val="28"/>
          <w:szCs w:val="28"/>
        </w:rPr>
        <w:t xml:space="preserve">1 </w:t>
      </w:r>
      <w:r w:rsidR="00FA3C48" w:rsidRPr="00B62D40">
        <w:rPr>
          <w:rStyle w:val="a4"/>
          <w:color w:val="020A19"/>
          <w:sz w:val="28"/>
          <w:szCs w:val="28"/>
        </w:rPr>
        <w:t>Вед</w:t>
      </w:r>
      <w:r w:rsidR="00FA3C48" w:rsidRPr="00B62D40">
        <w:rPr>
          <w:color w:val="020A19"/>
          <w:sz w:val="28"/>
          <w:szCs w:val="28"/>
        </w:rPr>
        <w:t>.: Кубань - жемчужина России: здесь живут талантливые учёные, писатели, музыканты, художники, спортсмены.</w:t>
      </w:r>
      <w:r w:rsidR="00FA3C48" w:rsidRPr="00B62D40">
        <w:rPr>
          <w:rStyle w:val="a4"/>
          <w:color w:val="020A19"/>
          <w:sz w:val="28"/>
          <w:szCs w:val="28"/>
        </w:rPr>
        <w:t> </w:t>
      </w:r>
      <w:proofErr w:type="gramEnd"/>
    </w:p>
    <w:p w:rsidR="00FA3C48" w:rsidRPr="00B62D40" w:rsidRDefault="00506B15" w:rsidP="00EC2D10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bookmarkStart w:id="0" w:name="_GoBack"/>
      <w:r w:rsidRPr="00506B15">
        <w:rPr>
          <w:b/>
          <w:iCs/>
          <w:sz w:val="28"/>
          <w:szCs w:val="28"/>
        </w:rPr>
        <w:t>2 вед:</w:t>
      </w:r>
      <w:proofErr w:type="gramStart"/>
      <w:r>
        <w:rPr>
          <w:iCs/>
          <w:sz w:val="28"/>
          <w:szCs w:val="28"/>
        </w:rPr>
        <w:t xml:space="preserve"> </w:t>
      </w:r>
      <w:r w:rsidR="00FA3C48" w:rsidRPr="00B62D40">
        <w:rPr>
          <w:iCs/>
          <w:sz w:val="28"/>
          <w:szCs w:val="28"/>
        </w:rPr>
        <w:t>.</w:t>
      </w:r>
      <w:proofErr w:type="gramEnd"/>
      <w:r w:rsidR="00FA3C48" w:rsidRPr="00B62D40">
        <w:rPr>
          <w:iCs/>
          <w:sz w:val="28"/>
          <w:szCs w:val="28"/>
        </w:rPr>
        <w:t xml:space="preserve"> Край наш кубанский,</w:t>
      </w:r>
    </w:p>
    <w:p w:rsidR="00FA3C48" w:rsidRPr="00B62D40" w:rsidRDefault="00FA3C48" w:rsidP="00EC2D10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Прославленный край,</w:t>
      </w:r>
    </w:p>
    <w:p w:rsidR="00FA3C48" w:rsidRPr="00B62D40" w:rsidRDefault="00FA3C48" w:rsidP="00EC2D10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Крылья всё шире</w:t>
      </w:r>
    </w:p>
    <w:p w:rsidR="00FA3C48" w:rsidRPr="00B62D40" w:rsidRDefault="00FA3C48" w:rsidP="00EC2D10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В труде расправляй! </w:t>
      </w:r>
    </w:p>
    <w:p w:rsidR="00FA3C48" w:rsidRPr="00B62D40" w:rsidRDefault="00FA3C48" w:rsidP="00EC2D10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 xml:space="preserve"> С Родиной вместе</w:t>
      </w:r>
    </w:p>
    <w:p w:rsidR="00FA3C48" w:rsidRPr="00B62D40" w:rsidRDefault="00FA3C48" w:rsidP="00EC2D10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Дорогою чести</w:t>
      </w:r>
    </w:p>
    <w:p w:rsidR="00FA3C48" w:rsidRPr="00B62D40" w:rsidRDefault="00FA3C48" w:rsidP="00EC2D10">
      <w:pPr>
        <w:pStyle w:val="a3"/>
        <w:spacing w:before="30" w:beforeAutospacing="0" w:after="30" w:afterAutospacing="0"/>
        <w:ind w:left="225"/>
        <w:rPr>
          <w:iCs/>
          <w:sz w:val="28"/>
          <w:szCs w:val="28"/>
        </w:rPr>
      </w:pPr>
      <w:r w:rsidRPr="00B62D40">
        <w:rPr>
          <w:iCs/>
          <w:sz w:val="28"/>
          <w:szCs w:val="28"/>
        </w:rPr>
        <w:t>Ты к цели победной шагай!</w:t>
      </w:r>
    </w:p>
    <w:bookmarkEnd w:id="0"/>
    <w:p w:rsidR="009D6704" w:rsidRPr="00B62D40" w:rsidRDefault="009D6704" w:rsidP="00EC2D10">
      <w:pPr>
        <w:pStyle w:val="a3"/>
        <w:spacing w:before="30" w:beforeAutospacing="0" w:after="30" w:afterAutospacing="0"/>
        <w:ind w:left="225"/>
        <w:rPr>
          <w:sz w:val="28"/>
          <w:szCs w:val="28"/>
        </w:rPr>
      </w:pPr>
    </w:p>
    <w:p w:rsidR="00EC2D10" w:rsidRPr="00B62D40" w:rsidRDefault="00FA3C48" w:rsidP="00EC2D10">
      <w:pPr>
        <w:pStyle w:val="a3"/>
        <w:spacing w:before="30" w:beforeAutospacing="0" w:after="30" w:afterAutospacing="0"/>
        <w:ind w:left="225"/>
        <w:rPr>
          <w:b/>
          <w:sz w:val="28"/>
          <w:szCs w:val="28"/>
        </w:rPr>
      </w:pPr>
      <w:r w:rsidRPr="00B62D40">
        <w:rPr>
          <w:sz w:val="28"/>
          <w:szCs w:val="28"/>
        </w:rPr>
        <w:t> </w:t>
      </w:r>
      <w:r w:rsidR="00EC2D10" w:rsidRPr="00B62D40">
        <w:rPr>
          <w:b/>
          <w:sz w:val="28"/>
          <w:szCs w:val="28"/>
        </w:rPr>
        <w:t xml:space="preserve">Песня « Марш </w:t>
      </w:r>
      <w:proofErr w:type="spellStart"/>
      <w:r w:rsidR="00EC2D10" w:rsidRPr="00B62D40">
        <w:rPr>
          <w:b/>
          <w:sz w:val="28"/>
          <w:szCs w:val="28"/>
        </w:rPr>
        <w:t>Ейских</w:t>
      </w:r>
      <w:proofErr w:type="spellEnd"/>
      <w:r w:rsidR="00EC2D10" w:rsidRPr="00B62D40">
        <w:rPr>
          <w:b/>
          <w:sz w:val="28"/>
          <w:szCs w:val="28"/>
        </w:rPr>
        <w:t xml:space="preserve"> казаков»</w:t>
      </w:r>
    </w:p>
    <w:p w:rsidR="00EC2D10" w:rsidRPr="00EC2D10" w:rsidRDefault="00B62D40" w:rsidP="00EC2D10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proofErr w:type="gramStart"/>
      <w:r w:rsidRPr="00B62D40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50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C2D10" w:rsidRPr="00EC2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нас беспокоит судьба нашего большого дома – нашей России, и нашего малого дома – родной Кубани. Его благополучие, его будущее зависит от вас. Вы – хранители и продолжатели традиций кубанского казачества. Всё это - ваше, самое близкое и дорогое. И даже если судьба забросит вас далеко от этих мест, вы всё равно будете стремиться сюда всем сердцем. Здесь - ваши корни. Родина начинается здесь.</w:t>
      </w:r>
    </w:p>
    <w:p w:rsidR="00EC2D10" w:rsidRPr="00EC2D10" w:rsidRDefault="00EC2D10" w:rsidP="00EC2D10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1:</w:t>
      </w:r>
      <w:r w:rsidRPr="00EC2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 </w:t>
      </w:r>
      <w:r w:rsidRPr="00EC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праздником тебя, любимый край! </w:t>
      </w:r>
    </w:p>
    <w:p w:rsidR="00EC2D10" w:rsidRPr="00B62D40" w:rsidRDefault="00EC2D10" w:rsidP="00EC2D1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D1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 2:</w:t>
      </w:r>
      <w:r w:rsidRPr="00B62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Линейку, посвященную 83</w:t>
      </w:r>
      <w:r w:rsidRPr="00EC2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годовщине образования Краснодарского края, разрешите считать закрытой.</w:t>
      </w:r>
    </w:p>
    <w:p w:rsidR="00EC2D10" w:rsidRPr="00B62D40" w:rsidRDefault="00B62D40" w:rsidP="00EC2D10">
      <w:pPr>
        <w:pStyle w:val="a3"/>
        <w:spacing w:before="0" w:beforeAutospacing="0" w:after="0" w:afterAutospacing="0"/>
        <w:rPr>
          <w:sz w:val="28"/>
          <w:szCs w:val="28"/>
        </w:rPr>
      </w:pPr>
      <w:r w:rsidRPr="00B62D40">
        <w:rPr>
          <w:rFonts w:eastAsia="Calibri"/>
          <w:b/>
          <w:sz w:val="28"/>
          <w:szCs w:val="28"/>
        </w:rPr>
        <w:t xml:space="preserve">1 </w:t>
      </w:r>
      <w:r w:rsidR="00EC2D10" w:rsidRPr="00B62D40">
        <w:rPr>
          <w:rFonts w:eastAsia="Calibri"/>
          <w:b/>
          <w:sz w:val="28"/>
          <w:szCs w:val="28"/>
        </w:rPr>
        <w:t>Вед</w:t>
      </w:r>
      <w:r w:rsidR="00EC2D10" w:rsidRPr="00B62D40">
        <w:rPr>
          <w:rFonts w:eastAsia="Calibri"/>
          <w:sz w:val="28"/>
          <w:szCs w:val="28"/>
        </w:rPr>
        <w:t>: Школа, смирно!</w:t>
      </w:r>
      <w:r w:rsidR="00EC2D10" w:rsidRPr="00B62D40">
        <w:rPr>
          <w:sz w:val="28"/>
          <w:szCs w:val="28"/>
        </w:rPr>
        <w:t xml:space="preserve">! Флаги Российской Федерации, Краснодарского края и Ейского района вынести! </w:t>
      </w:r>
    </w:p>
    <w:p w:rsidR="00FA3C48" w:rsidRPr="00B62D40" w:rsidRDefault="00EC2D10" w:rsidP="008D4D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2D40">
        <w:rPr>
          <w:b/>
          <w:sz w:val="28"/>
          <w:szCs w:val="28"/>
        </w:rPr>
        <w:t>Под марш Преображенского вынос флагов</w:t>
      </w:r>
      <w:r w:rsidR="00FA3C48" w:rsidRPr="00B62D40">
        <w:rPr>
          <w:color w:val="333333"/>
          <w:sz w:val="28"/>
          <w:szCs w:val="28"/>
        </w:rPr>
        <w:br/>
      </w:r>
    </w:p>
    <w:p w:rsidR="00FA3C48" w:rsidRPr="00B62D40" w:rsidRDefault="00FA3C48">
      <w:pPr>
        <w:rPr>
          <w:rFonts w:ascii="Times New Roman" w:hAnsi="Times New Roman" w:cs="Times New Roman"/>
          <w:sz w:val="28"/>
          <w:szCs w:val="28"/>
        </w:rPr>
      </w:pPr>
    </w:p>
    <w:sectPr w:rsidR="00FA3C48" w:rsidRPr="00B62D40" w:rsidSect="00B31144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C8"/>
    <w:multiLevelType w:val="hybridMultilevel"/>
    <w:tmpl w:val="0D0CEB96"/>
    <w:lvl w:ilvl="0" w:tplc="F46ED4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695"/>
    <w:rsid w:val="001D4695"/>
    <w:rsid w:val="002B6D2D"/>
    <w:rsid w:val="00340FF6"/>
    <w:rsid w:val="00506B15"/>
    <w:rsid w:val="005647B8"/>
    <w:rsid w:val="006C30E5"/>
    <w:rsid w:val="008D4D31"/>
    <w:rsid w:val="009D6704"/>
    <w:rsid w:val="00A26443"/>
    <w:rsid w:val="00A37ED7"/>
    <w:rsid w:val="00B31144"/>
    <w:rsid w:val="00B62D40"/>
    <w:rsid w:val="00EC2D10"/>
    <w:rsid w:val="00FA3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C48"/>
    <w:rPr>
      <w:b/>
      <w:bCs/>
    </w:rPr>
  </w:style>
  <w:style w:type="character" w:styleId="a5">
    <w:name w:val="Emphasis"/>
    <w:basedOn w:val="a0"/>
    <w:uiPriority w:val="20"/>
    <w:qFormat/>
    <w:rsid w:val="00FA3C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C48"/>
    <w:rPr>
      <w:b/>
      <w:bCs/>
    </w:rPr>
  </w:style>
  <w:style w:type="character" w:styleId="a5">
    <w:name w:val="Emphasis"/>
    <w:basedOn w:val="a0"/>
    <w:uiPriority w:val="20"/>
    <w:qFormat/>
    <w:rsid w:val="00FA3C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0">
          <w:blockQuote w:val="1"/>
          <w:marLeft w:val="1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20">
          <w:blockQuote w:val="1"/>
          <w:marLeft w:val="1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223">
          <w:blockQuote w:val="1"/>
          <w:marLeft w:val="1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891">
          <w:blockQuote w:val="1"/>
          <w:marLeft w:val="1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8">
          <w:blockQuote w:val="1"/>
          <w:marLeft w:val="1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669">
          <w:blockQuote w:val="1"/>
          <w:marLeft w:val="1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admin</cp:lastModifiedBy>
  <cp:revision>7</cp:revision>
  <dcterms:created xsi:type="dcterms:W3CDTF">2020-09-08T15:20:00Z</dcterms:created>
  <dcterms:modified xsi:type="dcterms:W3CDTF">2020-11-01T19:42:00Z</dcterms:modified>
</cp:coreProperties>
</file>